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F4" w:rsidRDefault="00C20B33">
      <w:pPr>
        <w:rPr>
          <w:rFonts w:hint="cs"/>
          <w:rtl/>
          <w:lang w:bidi="ar-MA"/>
        </w:rPr>
      </w:pPr>
      <w:r w:rsidRPr="00C20B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B0C92" wp14:editId="79FDE7D2">
                <wp:simplePos x="0" y="0"/>
                <wp:positionH relativeFrom="column">
                  <wp:posOffset>2286000</wp:posOffset>
                </wp:positionH>
                <wp:positionV relativeFrom="paragraph">
                  <wp:posOffset>196850</wp:posOffset>
                </wp:positionV>
                <wp:extent cx="990600" cy="196850"/>
                <wp:effectExtent l="0" t="0" r="19050" b="127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B33" w:rsidRPr="00C20B33" w:rsidRDefault="00C20B33" w:rsidP="00C20B3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bidi="ar-MA"/>
                              </w:rPr>
                            </w:pPr>
                            <w:r w:rsidRPr="00C20B33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bidi="ar-MA"/>
                              </w:rPr>
                              <w:t>Information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margin-left:180pt;margin-top:15.5pt;width:78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" fillcolor="white [3212]" strokecolor="white [3212]" strokeweight="2pt">
                <v:textbox>
                  <w:txbxContent>
                    <w:p w:rsidR="00C20B33" w:rsidRPr="00C20B33" w:rsidRDefault="00C20B33" w:rsidP="00C20B33">
                      <w:pPr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lang w:bidi="ar-MA"/>
                        </w:rPr>
                      </w:pPr>
                      <w:r w:rsidRPr="00C20B33"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lang w:bidi="ar-MA"/>
                        </w:rPr>
                        <w:t>Information Systems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A91520" w:rsidRPr="00DA25D2">
        <w:object w:dxaOrig="15870" w:dyaOrig="7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5pt;height:213pt" o:ole="">
            <v:imagedata r:id="rId5" o:title=""/>
          </v:shape>
          <o:OLEObject Type="Embed" ProgID="PBrush" ShapeID="_x0000_i1025" DrawAspect="Content" ObjectID="_1600681930" r:id="rId6"/>
        </w:object>
      </w:r>
      <w:bookmarkEnd w:id="0"/>
    </w:p>
    <w:sectPr w:rsidR="0066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20"/>
    <w:rsid w:val="006600F4"/>
    <w:rsid w:val="00A91520"/>
    <w:rsid w:val="00C2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Mohammed Abdulatef Ali Al-Shargabi</dc:creator>
  <cp:lastModifiedBy>Dr. Mohammed Abdulatef Ali Al-Shargabi</cp:lastModifiedBy>
  <cp:revision>2</cp:revision>
  <dcterms:created xsi:type="dcterms:W3CDTF">2018-10-10T10:05:00Z</dcterms:created>
  <dcterms:modified xsi:type="dcterms:W3CDTF">2018-10-10T10:05:00Z</dcterms:modified>
</cp:coreProperties>
</file>